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BC2" w:rsidRDefault="00962471" w:rsidP="00FB0BC2">
      <w:pPr>
        <w:spacing w:line="36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Heceler ve cümleler</w:t>
      </w:r>
    </w:p>
    <w:tbl>
      <w:tblPr>
        <w:tblW w:w="153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998"/>
        <w:gridCol w:w="918"/>
        <w:gridCol w:w="974"/>
        <w:gridCol w:w="1019"/>
        <w:gridCol w:w="915"/>
        <w:gridCol w:w="980"/>
        <w:gridCol w:w="1017"/>
        <w:gridCol w:w="951"/>
        <w:gridCol w:w="978"/>
        <w:gridCol w:w="852"/>
        <w:gridCol w:w="1001"/>
        <w:gridCol w:w="1001"/>
        <w:gridCol w:w="846"/>
        <w:gridCol w:w="978"/>
        <w:gridCol w:w="951"/>
      </w:tblGrid>
      <w:tr w:rsidR="006B5B03" w:rsidRPr="00BD3EA3" w:rsidTr="004F1352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M</w:t>
            </w:r>
          </w:p>
        </w:tc>
        <w:tc>
          <w:tcPr>
            <w:tcW w:w="5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F1352" w:rsidRPr="00BD3EA3" w:rsidRDefault="004F1352" w:rsidP="006423F1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U-K-I-Y-S-D-Ö-B-Ü</w:t>
            </w: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-</w:t>
            </w: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Ş</w:t>
            </w: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-Z</w:t>
            </w: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Ç- G-C</w:t>
            </w:r>
            <w:r w:rsidR="006423F1">
              <w:rPr>
                <w:rFonts w:ascii="Hand writing Mutlu" w:hAnsi="Hand writing Mutlu"/>
                <w:sz w:val="28"/>
                <w:szCs w:val="28"/>
                <w:lang w:eastAsia="en-US"/>
              </w:rPr>
              <w:t>-P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4F1352" w:rsidRPr="00BD3EA3" w:rsidRDefault="006423F1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H</w:t>
            </w:r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6423F1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6423F1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6423F1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6423F1"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gram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6423F1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6423F1"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6423F1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6423F1"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6423F1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6423F1"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6423F1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6423F1"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gram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6423F1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6423F1"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6423F1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6423F1"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6423F1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6423F1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6423F1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6423F1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6423F1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6423F1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6423F1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Default="006423F1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6423F1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6423F1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6423F1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6423F1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6423F1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6423F1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gram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gram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</w:tr>
      <w:tr w:rsidR="000D6846" w:rsidRPr="00BD3EA3" w:rsidTr="004F1352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6423F1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6423F1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  <w:proofErr w:type="gram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6423F1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6423F1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6423F1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6423F1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6423F1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6423F1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6423F1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6423F1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</w:tr>
      <w:tr w:rsidR="000D6846" w:rsidRPr="00BD3EA3" w:rsidTr="004F1352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D6846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üg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eçü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açö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D6846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öç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ezü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azö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D6846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ız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gram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  <w:proofErr w:type="gram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eşü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aşö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0D6846" w:rsidRPr="00BD3EA3" w:rsidTr="004F1352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D6846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uş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ebü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abö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D6846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ob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edü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adö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D6846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id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esü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asö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D6846">
              <w:rPr>
                <w:rFonts w:ascii="Hand writing Mutlu" w:hAnsi="Hand writing Mutlu"/>
                <w:sz w:val="32"/>
                <w:szCs w:val="32"/>
                <w:lang w:eastAsia="en-US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as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0D684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D6846">
              <w:rPr>
                <w:rFonts w:ascii="Hand writing Mutlu" w:hAnsi="Hand writing Mutlu"/>
                <w:sz w:val="32"/>
                <w:szCs w:val="32"/>
              </w:rPr>
              <w:t>h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eyü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ayö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0D6846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0D6846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FB0BC2" w:rsidRDefault="00FB0BC2" w:rsidP="00FB0BC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0BC2" w:rsidRPr="00282E1A" w:rsidRDefault="00FB0BC2" w:rsidP="00FB0BC2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>ŞÜKRÜ GÜNDEMİR</w:t>
      </w:r>
    </w:p>
    <w:p w:rsidR="00962471" w:rsidRDefault="00962471" w:rsidP="00962471">
      <w:pPr>
        <w:spacing w:line="360" w:lineRule="auto"/>
        <w:rPr>
          <w:rFonts w:ascii="Hand writing Mutlu" w:hAnsi="Hand writing Mutlu"/>
          <w:sz w:val="40"/>
          <w:szCs w:val="40"/>
        </w:rPr>
        <w:sectPr w:rsidR="00962471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624D7F" w:rsidRDefault="00624D7F" w:rsidP="00624D7F">
      <w:pPr>
        <w:rPr>
          <w:rFonts w:ascii="Hand writing Mutlu" w:hAnsi="Hand writing Mutlu"/>
          <w:color w:val="0000FF"/>
          <w:sz w:val="40"/>
          <w:szCs w:val="40"/>
        </w:rPr>
      </w:pPr>
    </w:p>
    <w:p w:rsidR="003F66AD" w:rsidRPr="000D6846" w:rsidRDefault="003F66AD" w:rsidP="003F66AD">
      <w:pPr>
        <w:rPr>
          <w:rFonts w:ascii="Hand writing Mutlu" w:hAnsi="Hand writing Mutlu"/>
          <w:sz w:val="40"/>
          <w:szCs w:val="40"/>
        </w:rPr>
      </w:pPr>
      <w:r w:rsidRPr="003F66AD">
        <w:rPr>
          <w:rFonts w:ascii="Hand writing Mutlu" w:hAnsi="Hand writing Mutlu"/>
          <w:color w:val="0000FF"/>
          <w:sz w:val="40"/>
          <w:szCs w:val="40"/>
        </w:rPr>
        <w:t xml:space="preserve"> </w:t>
      </w:r>
      <w:r w:rsidR="003B183C">
        <w:rPr>
          <w:rFonts w:ascii="Hand writing Mutlu" w:hAnsi="Hand writing Mutlu"/>
          <w:noProof/>
          <w:color w:val="0000FF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1pt;margin-top:4.7pt;width:4in;height:688.7pt;z-index:251658240;mso-position-horizontal-relative:text;mso-position-vertical-relative:text" stroked="f">
            <v:textbox style="mso-next-textbox:#_x0000_s1026">
              <w:txbxContent>
                <w:p w:rsidR="002250E3" w:rsidRPr="00857E2E" w:rsidRDefault="002B3BB0" w:rsidP="006B5B0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E3CE5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 xml:space="preserve">  </w:t>
                  </w:r>
                </w:p>
                <w:p w:rsidR="006B5B03" w:rsidRPr="00D37EDD" w:rsidRDefault="006B5B03" w:rsidP="006B5B0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color w:val="0000FF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color w:val="0000FF"/>
                      <w:sz w:val="40"/>
                      <w:szCs w:val="40"/>
                    </w:rPr>
                    <w:t>Hasan Hasta</w:t>
                  </w: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Hande, kış yaklaştı.</w:t>
                  </w: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Hasan dün okula gelmedi.</w:t>
                  </w: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Üşümüş, hasta olmuş.</w:t>
                  </w: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Hepimiz toplandık.</w:t>
                  </w: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Elma, portakal aldık.</w:t>
                  </w: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Hasan</w:t>
                  </w:r>
                  <w:r w:rsidRPr="00D976F7">
                    <w:rPr>
                      <w:sz w:val="40"/>
                      <w:szCs w:val="40"/>
                    </w:rPr>
                    <w:t>’</w:t>
                  </w: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ı ziyarete gittik.</w:t>
                  </w:r>
                </w:p>
                <w:p w:rsidR="000D6846" w:rsidRDefault="000D6846" w:rsidP="000D6846">
                  <w:pP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</w:pP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</w:pP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Hindi</w:t>
                  </w: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İndi, bindi, indi, bindi,</w:t>
                  </w: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Şimdi sahnede hindi.</w:t>
                  </w: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Hokkabaz mı hokkabaz,</w:t>
                  </w: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Hemen oldu sihirbaz.</w:t>
                  </w:r>
                </w:p>
                <w:p w:rsidR="000D6846" w:rsidRPr="00D976F7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Bir kahkaha, bir kahkaha!</w:t>
                  </w:r>
                </w:p>
                <w:p w:rsidR="002250E3" w:rsidRDefault="000D6846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976F7">
                    <w:rPr>
                      <w:rFonts w:ascii="Hand writing Mutlu" w:hAnsi="Hand writing Mutlu"/>
                      <w:sz w:val="40"/>
                      <w:szCs w:val="40"/>
                    </w:rPr>
                    <w:t>Bu oyun bitmez sabaha</w:t>
                  </w:r>
                  <w:r w:rsidR="003B183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  <w:p w:rsidR="003B183C" w:rsidRDefault="003B183C" w:rsidP="000D6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3B183C" w:rsidRDefault="003B183C" w:rsidP="000D6846">
                  <w:hyperlink r:id="rId5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</w:p>
    <w:p w:rsidR="000D6846" w:rsidRPr="00D976F7" w:rsidRDefault="000D6846" w:rsidP="000D6846">
      <w:pPr>
        <w:rPr>
          <w:rFonts w:ascii="Hand writing Mutlu" w:hAnsi="Hand writing Mutlu"/>
          <w:color w:val="FF0000"/>
          <w:sz w:val="40"/>
          <w:szCs w:val="40"/>
        </w:rPr>
      </w:pPr>
      <w:r w:rsidRPr="00D976F7">
        <w:rPr>
          <w:rFonts w:ascii="Hand writing Mutlu" w:hAnsi="Hand writing Mutlu"/>
          <w:color w:val="FF0000"/>
          <w:sz w:val="40"/>
          <w:szCs w:val="40"/>
        </w:rPr>
        <w:t>Horozum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Çil horozum etten top.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 xml:space="preserve">Çitten atladı hop </w:t>
      </w:r>
      <w:proofErr w:type="spellStart"/>
      <w:r w:rsidRPr="00D976F7">
        <w:rPr>
          <w:rFonts w:ascii="Hand writing Mutlu" w:hAnsi="Hand writing Mutlu"/>
          <w:sz w:val="40"/>
          <w:szCs w:val="40"/>
        </w:rPr>
        <w:t>hop</w:t>
      </w:r>
      <w:proofErr w:type="spellEnd"/>
      <w:r w:rsidRPr="00D976F7">
        <w:rPr>
          <w:rFonts w:ascii="Hand writing Mutlu" w:hAnsi="Hand writing Mutlu"/>
          <w:sz w:val="40"/>
          <w:szCs w:val="40"/>
        </w:rPr>
        <w:t>.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Her sabah çın çın öter.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Uyanın diye hep öter.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Horozum gibi hiç yoktur.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Hayranı pek çoktur.</w:t>
      </w:r>
    </w:p>
    <w:p w:rsidR="000D6846" w:rsidRDefault="000D6846" w:rsidP="000D6846">
      <w:pPr>
        <w:rPr>
          <w:rFonts w:ascii="Hand writing Mutlu" w:hAnsi="Hand writing Mutlu"/>
          <w:sz w:val="40"/>
          <w:szCs w:val="40"/>
        </w:rPr>
      </w:pP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</w:p>
    <w:p w:rsidR="000D6846" w:rsidRPr="00D976F7" w:rsidRDefault="000D6846" w:rsidP="000D6846">
      <w:pPr>
        <w:rPr>
          <w:rFonts w:ascii="Hand writing Mutlu" w:hAnsi="Hand writing Mutlu"/>
          <w:color w:val="0000FF"/>
          <w:sz w:val="40"/>
          <w:szCs w:val="40"/>
        </w:rPr>
      </w:pPr>
      <w:r w:rsidRPr="00D976F7">
        <w:rPr>
          <w:rFonts w:ascii="Hand writing Mutlu" w:hAnsi="Hand writing Mutlu"/>
          <w:color w:val="0000FF"/>
          <w:sz w:val="40"/>
          <w:szCs w:val="40"/>
        </w:rPr>
        <w:t>Hediye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Şehir şehir dolaştık,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Gece gündüz çalıştık.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 xml:space="preserve">Heybe </w:t>
      </w:r>
      <w:proofErr w:type="spellStart"/>
      <w:r w:rsidRPr="00D976F7">
        <w:rPr>
          <w:rFonts w:ascii="Hand writing Mutlu" w:hAnsi="Hand writing Mutlu"/>
          <w:sz w:val="40"/>
          <w:szCs w:val="40"/>
        </w:rPr>
        <w:t>heybe</w:t>
      </w:r>
      <w:proofErr w:type="spellEnd"/>
      <w:r w:rsidRPr="00D976F7">
        <w:rPr>
          <w:rFonts w:ascii="Hand writing Mutlu" w:hAnsi="Hand writing Mutlu"/>
          <w:sz w:val="40"/>
          <w:szCs w:val="40"/>
        </w:rPr>
        <w:t xml:space="preserve"> hediye,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Kaptırmayalım kediye.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Herkese hediye çok,</w:t>
      </w:r>
    </w:p>
    <w:p w:rsidR="000D6846" w:rsidRPr="00D976F7" w:rsidRDefault="000D6846" w:rsidP="000D6846">
      <w:pPr>
        <w:rPr>
          <w:rFonts w:ascii="Hand writing Mutlu" w:hAnsi="Hand writing Mutlu"/>
          <w:sz w:val="40"/>
          <w:szCs w:val="40"/>
        </w:rPr>
      </w:pPr>
      <w:r w:rsidRPr="00D976F7">
        <w:rPr>
          <w:rFonts w:ascii="Hand writing Mutlu" w:hAnsi="Hand writing Mutlu"/>
          <w:sz w:val="40"/>
          <w:szCs w:val="40"/>
        </w:rPr>
        <w:t>Gelmeyene hediye yok.</w:t>
      </w: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sectPr w:rsidR="003F66AD" w:rsidSect="009F399E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758B"/>
    <w:rsid w:val="000C0090"/>
    <w:rsid w:val="000C5762"/>
    <w:rsid w:val="000D5D0E"/>
    <w:rsid w:val="000D6846"/>
    <w:rsid w:val="000D7310"/>
    <w:rsid w:val="000E102E"/>
    <w:rsid w:val="000F1572"/>
    <w:rsid w:val="001051F0"/>
    <w:rsid w:val="00141D0E"/>
    <w:rsid w:val="001A7DEA"/>
    <w:rsid w:val="001D1371"/>
    <w:rsid w:val="002004C7"/>
    <w:rsid w:val="002250E3"/>
    <w:rsid w:val="00266075"/>
    <w:rsid w:val="002A30A8"/>
    <w:rsid w:val="002B3BB0"/>
    <w:rsid w:val="002D7D8C"/>
    <w:rsid w:val="00332F1B"/>
    <w:rsid w:val="003857F3"/>
    <w:rsid w:val="003A5BFF"/>
    <w:rsid w:val="003B183C"/>
    <w:rsid w:val="003D4799"/>
    <w:rsid w:val="003F66AD"/>
    <w:rsid w:val="00444188"/>
    <w:rsid w:val="00446C01"/>
    <w:rsid w:val="00455C8C"/>
    <w:rsid w:val="00461F1D"/>
    <w:rsid w:val="00485A30"/>
    <w:rsid w:val="004A1F84"/>
    <w:rsid w:val="004C4B06"/>
    <w:rsid w:val="004F1352"/>
    <w:rsid w:val="005314EA"/>
    <w:rsid w:val="00537385"/>
    <w:rsid w:val="0059128D"/>
    <w:rsid w:val="00594E80"/>
    <w:rsid w:val="006221C7"/>
    <w:rsid w:val="00624784"/>
    <w:rsid w:val="00624D7F"/>
    <w:rsid w:val="006423F1"/>
    <w:rsid w:val="0069084B"/>
    <w:rsid w:val="006914E3"/>
    <w:rsid w:val="006A5A81"/>
    <w:rsid w:val="006B5B03"/>
    <w:rsid w:val="00701CB7"/>
    <w:rsid w:val="00746F3D"/>
    <w:rsid w:val="00762955"/>
    <w:rsid w:val="007C06E7"/>
    <w:rsid w:val="0081592D"/>
    <w:rsid w:val="00857E2E"/>
    <w:rsid w:val="00865EA8"/>
    <w:rsid w:val="00865EE0"/>
    <w:rsid w:val="008C3535"/>
    <w:rsid w:val="008F2BF0"/>
    <w:rsid w:val="0094758B"/>
    <w:rsid w:val="00962471"/>
    <w:rsid w:val="00983606"/>
    <w:rsid w:val="00996D3C"/>
    <w:rsid w:val="009E58CA"/>
    <w:rsid w:val="009F399E"/>
    <w:rsid w:val="00A2569A"/>
    <w:rsid w:val="00A3347D"/>
    <w:rsid w:val="00A54AF7"/>
    <w:rsid w:val="00A607B4"/>
    <w:rsid w:val="00A77792"/>
    <w:rsid w:val="00AA365B"/>
    <w:rsid w:val="00AF4E51"/>
    <w:rsid w:val="00B010AE"/>
    <w:rsid w:val="00B1299B"/>
    <w:rsid w:val="00B20BFD"/>
    <w:rsid w:val="00B22135"/>
    <w:rsid w:val="00BD3EA3"/>
    <w:rsid w:val="00BD7985"/>
    <w:rsid w:val="00C15EFD"/>
    <w:rsid w:val="00C82F6D"/>
    <w:rsid w:val="00CB3F0E"/>
    <w:rsid w:val="00CE172C"/>
    <w:rsid w:val="00CE6ED5"/>
    <w:rsid w:val="00D06F54"/>
    <w:rsid w:val="00D07BEE"/>
    <w:rsid w:val="00D13430"/>
    <w:rsid w:val="00D169FA"/>
    <w:rsid w:val="00D255DA"/>
    <w:rsid w:val="00D45DD9"/>
    <w:rsid w:val="00D54A0C"/>
    <w:rsid w:val="00D62B74"/>
    <w:rsid w:val="00D76F74"/>
    <w:rsid w:val="00DA1CCE"/>
    <w:rsid w:val="00E13AF3"/>
    <w:rsid w:val="00E258EF"/>
    <w:rsid w:val="00E644E8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0BC2"/>
    <w:rsid w:val="00FB3D16"/>
    <w:rsid w:val="00FE3D75"/>
    <w:rsid w:val="00FF69E6"/>
    <w:rsid w:val="00FF7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D4E8990-BE67-4A7B-B737-9854276D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0D684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D684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D684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D684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D6846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uiPriority w:val="99"/>
    <w:semiHidden/>
    <w:unhideWhenUsed/>
    <w:rsid w:val="003B18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1BA0C-1AE5-4804-A0D9-FAC942670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27</cp:revision>
  <cp:lastPrinted>2013-12-16T11:33:00Z</cp:lastPrinted>
  <dcterms:created xsi:type="dcterms:W3CDTF">2013-12-17T06:05:00Z</dcterms:created>
  <dcterms:modified xsi:type="dcterms:W3CDTF">2015-12-08T19:13:00Z</dcterms:modified>
</cp:coreProperties>
</file>